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6F6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6CE3B824"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年湖北省普通专升本大学英语科目考试</w:t>
      </w:r>
    </w:p>
    <w:p w14:paraId="30AB1797"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 w14:paraId="17595A9D"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68"/>
        <w:gridCol w:w="1245"/>
        <w:gridCol w:w="1125"/>
        <w:gridCol w:w="951"/>
        <w:gridCol w:w="1938"/>
      </w:tblGrid>
      <w:tr w14:paraId="48DC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C9E1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968" w:type="dxa"/>
            <w:vAlign w:val="center"/>
          </w:tcPr>
          <w:p w14:paraId="0B779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F370C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076" w:type="dxa"/>
            <w:gridSpan w:val="2"/>
            <w:vAlign w:val="center"/>
          </w:tcPr>
          <w:p w14:paraId="40119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1F64B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03B4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20D88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68" w:type="dxa"/>
            <w:vAlign w:val="center"/>
          </w:tcPr>
          <w:p w14:paraId="0C94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A6EF0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学校</w:t>
            </w:r>
          </w:p>
        </w:tc>
        <w:tc>
          <w:tcPr>
            <w:tcW w:w="2076" w:type="dxa"/>
            <w:gridSpan w:val="2"/>
            <w:vAlign w:val="center"/>
          </w:tcPr>
          <w:p w14:paraId="6FC94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44DB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5D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E7BE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968" w:type="dxa"/>
            <w:vAlign w:val="center"/>
          </w:tcPr>
          <w:p w14:paraId="7A7089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956E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076" w:type="dxa"/>
            <w:gridSpan w:val="2"/>
            <w:vAlign w:val="center"/>
          </w:tcPr>
          <w:p w14:paraId="4AED2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9B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C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6A07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QQ</w:t>
            </w:r>
          </w:p>
        </w:tc>
        <w:tc>
          <w:tcPr>
            <w:tcW w:w="3213" w:type="dxa"/>
            <w:gridSpan w:val="2"/>
            <w:vAlign w:val="center"/>
          </w:tcPr>
          <w:p w14:paraId="659089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9FFA9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2889" w:type="dxa"/>
            <w:gridSpan w:val="2"/>
            <w:vAlign w:val="center"/>
          </w:tcPr>
          <w:p w14:paraId="55B92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54D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7AFA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申请复核</w:t>
            </w:r>
          </w:p>
          <w:p w14:paraId="7AB9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1FF8C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873FF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4A9E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F429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BB56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0C6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300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BCEF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AE05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C7F64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6223DF45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 w14:paraId="1432A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备注：申请成绩复核考生须打印填写此表格并手写签名，同时将本人身份证、准考证放在一起拍照，在成绩复核申请时间内上传至我校专升本管理系统，否则不予受理。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5FB9"/>
    <w:rsid w:val="0D666D0A"/>
    <w:rsid w:val="101C5C04"/>
    <w:rsid w:val="373E330C"/>
    <w:rsid w:val="3F262C0F"/>
    <w:rsid w:val="4BD411EA"/>
    <w:rsid w:val="54610604"/>
    <w:rsid w:val="58BC0B6F"/>
    <w:rsid w:val="71450536"/>
    <w:rsid w:val="7C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9</TotalTime>
  <ScaleCrop>false</ScaleCrop>
  <LinksUpToDate>false</LinksUpToDate>
  <CharactersWithSpaces>191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2025-04-23T01:18:00Z</dcterms:created>
  <dc:creator>Admin</dc:creator>
  <cp:lastModifiedBy>派大唾沫星子</cp:lastModifiedBy>
  <dcterms:modified xsi:type="dcterms:W3CDTF">2026-05-07T00:58:50Z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eyJoZGlkIjoiYjU1NTFmZmFlYzFlNGViOGI5MjM3NjNiNWQwZGNlODIiLCJ1c2VySWQiOiIyNjExMTI5NDAifQ==</vt:lpwstr>
  </property>
  <property fmtid="{D5CDD505-2E9C-101B-9397-08002B2CF9AE}" pid="4" name="ICV">
    <vt:lpwstr>66173C22D2534B12BA305FC67AFB6361_12</vt:lpwstr>
  </property>
</Properties>
</file>