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1B007F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</w:rPr>
      </w:pPr>
      <w:r>
        <w:rPr>
          <w:rFonts w:hint="default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湖北医药学院药护学院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基础课部</w:t>
      </w:r>
      <w:r>
        <w:rPr>
          <w:rFonts w:hint="default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负责人应聘申请表</w:t>
      </w:r>
    </w:p>
    <w:tbl>
      <w:tblPr>
        <w:tblStyle w:val="8"/>
        <w:tblpPr w:leftFromText="181" w:rightFromText="181" w:vertAnchor="page" w:horzAnchor="page" w:tblpXSpec="center" w:tblpY="2146"/>
        <w:tblW w:w="519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9"/>
        <w:gridCol w:w="1198"/>
        <w:gridCol w:w="913"/>
        <w:gridCol w:w="274"/>
        <w:gridCol w:w="961"/>
        <w:gridCol w:w="505"/>
        <w:gridCol w:w="1049"/>
        <w:gridCol w:w="345"/>
        <w:gridCol w:w="570"/>
        <w:gridCol w:w="1191"/>
      </w:tblGrid>
      <w:tr w14:paraId="5F80D1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AC10D5">
            <w:pPr>
              <w:pStyle w:val="1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姓  名</w:t>
            </w:r>
          </w:p>
        </w:tc>
        <w:tc>
          <w:tcPr>
            <w:tcW w:w="119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301E2A1">
            <w:pPr>
              <w:pStyle w:val="1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8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4AC4D2">
            <w:pPr>
              <w:pStyle w:val="1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性  别</w:t>
            </w:r>
          </w:p>
        </w:tc>
        <w:tc>
          <w:tcPr>
            <w:tcW w:w="78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6370FA">
            <w:pPr>
              <w:pStyle w:val="1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94" w:type="pct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5F8DE119">
            <w:pPr>
              <w:pStyle w:val="1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证件照片（粘贴）</w:t>
            </w:r>
          </w:p>
        </w:tc>
      </w:tr>
      <w:tr w14:paraId="07FF5A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9F4DBA8">
            <w:pPr>
              <w:pStyle w:val="1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出生年月</w:t>
            </w:r>
          </w:p>
        </w:tc>
        <w:tc>
          <w:tcPr>
            <w:tcW w:w="119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9A11E48">
            <w:pPr>
              <w:pStyle w:val="1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8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D0E7DF4">
            <w:pPr>
              <w:pStyle w:val="1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民  族</w:t>
            </w:r>
          </w:p>
        </w:tc>
        <w:tc>
          <w:tcPr>
            <w:tcW w:w="78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E83290">
            <w:pPr>
              <w:pStyle w:val="1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94" w:type="pct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6D7E477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Cs w:val="21"/>
                <w:highlight w:val="none"/>
              </w:rPr>
            </w:pPr>
          </w:p>
        </w:tc>
      </w:tr>
      <w:tr w14:paraId="5D76AD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9BE4F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政治面貌</w:t>
            </w:r>
          </w:p>
        </w:tc>
        <w:tc>
          <w:tcPr>
            <w:tcW w:w="119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21739D6">
            <w:pPr>
              <w:pStyle w:val="1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8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147FC26">
            <w:pPr>
              <w:pStyle w:val="1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籍  贯</w:t>
            </w:r>
          </w:p>
        </w:tc>
        <w:tc>
          <w:tcPr>
            <w:tcW w:w="78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C0E34C">
            <w:pPr>
              <w:pStyle w:val="1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94" w:type="pct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44E323">
            <w:pPr>
              <w:pStyle w:val="1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</w:tr>
      <w:tr w14:paraId="1BEF6A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0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DF3644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Cs w:val="21"/>
                <w:highlight w:val="none"/>
              </w:rPr>
              <w:t>身份证号码</w:t>
            </w:r>
          </w:p>
        </w:tc>
        <w:tc>
          <w:tcPr>
            <w:tcW w:w="119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E2058F">
            <w:pPr>
              <w:pStyle w:val="1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8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3B5D29">
            <w:pPr>
              <w:pStyle w:val="1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现住址</w:t>
            </w:r>
          </w:p>
        </w:tc>
        <w:tc>
          <w:tcPr>
            <w:tcW w:w="178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1C6712">
            <w:pPr>
              <w:pStyle w:val="1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</w:tr>
      <w:tr w14:paraId="3C5BE5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CA26E1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健康状况</w:t>
            </w:r>
          </w:p>
        </w:tc>
        <w:tc>
          <w:tcPr>
            <w:tcW w:w="119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7139E8">
            <w:pPr>
              <w:pStyle w:val="1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8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0B5741">
            <w:pPr>
              <w:pStyle w:val="1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婚姻状况</w:t>
            </w:r>
          </w:p>
        </w:tc>
        <w:tc>
          <w:tcPr>
            <w:tcW w:w="178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9037DE">
            <w:pPr>
              <w:pStyle w:val="1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</w:tr>
      <w:tr w14:paraId="2864AB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496B6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现任职单位</w:t>
            </w:r>
          </w:p>
        </w:tc>
        <w:tc>
          <w:tcPr>
            <w:tcW w:w="119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F91B6A4">
            <w:pPr>
              <w:pStyle w:val="1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8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0DA8FC">
            <w:pPr>
              <w:pStyle w:val="1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职  务</w:t>
            </w:r>
          </w:p>
        </w:tc>
        <w:tc>
          <w:tcPr>
            <w:tcW w:w="178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4E0ADA">
            <w:pPr>
              <w:pStyle w:val="1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</w:tr>
      <w:tr w14:paraId="738FD4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10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6C2646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Cs w:val="21"/>
                <w:highlight w:val="none"/>
              </w:rPr>
              <w:t>第一学历</w:t>
            </w:r>
          </w:p>
          <w:p w14:paraId="399F4C7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Cs w:val="21"/>
                <w:highlight w:val="none"/>
              </w:rPr>
              <w:t>毕业学校及专业</w:t>
            </w:r>
          </w:p>
        </w:tc>
        <w:tc>
          <w:tcPr>
            <w:tcW w:w="1889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07495F">
            <w:pPr>
              <w:pStyle w:val="1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7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7A3863">
            <w:pPr>
              <w:pStyle w:val="1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毕业时间</w:t>
            </w:r>
          </w:p>
        </w:tc>
        <w:tc>
          <w:tcPr>
            <w:tcW w:w="118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1BFC9A9">
            <w:pPr>
              <w:pStyle w:val="1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</w:tr>
      <w:tr w14:paraId="3B3C6A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  <w:jc w:val="center"/>
        </w:trPr>
        <w:tc>
          <w:tcPr>
            <w:tcW w:w="10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5D5B4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Cs w:val="21"/>
                <w:highlight w:val="none"/>
              </w:rPr>
              <w:t>最高学历</w:t>
            </w:r>
          </w:p>
          <w:p w14:paraId="5EF78FE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Cs w:val="21"/>
                <w:highlight w:val="none"/>
              </w:rPr>
              <w:t>毕业学校及专业</w:t>
            </w:r>
          </w:p>
        </w:tc>
        <w:tc>
          <w:tcPr>
            <w:tcW w:w="1889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90A49A">
            <w:pPr>
              <w:pStyle w:val="1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7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FB08E85">
            <w:pPr>
              <w:pStyle w:val="1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毕业时间</w:t>
            </w:r>
          </w:p>
        </w:tc>
        <w:tc>
          <w:tcPr>
            <w:tcW w:w="118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A01C52">
            <w:pPr>
              <w:pStyle w:val="1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</w:tr>
      <w:tr w14:paraId="6708C1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EB4B3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Cs w:val="21"/>
                <w:highlight w:val="none"/>
              </w:rPr>
              <w:t xml:space="preserve">学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Cs w:val="21"/>
                <w:highlight w:val="none"/>
                <w:lang w:eastAsia="zh-CN"/>
              </w:rPr>
              <w:t>历</w:t>
            </w:r>
          </w:p>
        </w:tc>
        <w:tc>
          <w:tcPr>
            <w:tcW w:w="6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C6721AB">
            <w:pPr>
              <w:pStyle w:val="1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5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0CFEC2">
            <w:pPr>
              <w:pStyle w:val="1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学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位</w:t>
            </w:r>
          </w:p>
        </w:tc>
        <w:tc>
          <w:tcPr>
            <w:tcW w:w="69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ABB1E9">
            <w:pPr>
              <w:pStyle w:val="1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7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8179130">
            <w:pPr>
              <w:pStyle w:val="1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是否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全日制</w:t>
            </w:r>
          </w:p>
        </w:tc>
        <w:tc>
          <w:tcPr>
            <w:tcW w:w="118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8C930A">
            <w:pPr>
              <w:pStyle w:val="1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</w:tr>
      <w:tr w14:paraId="50F1EE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0C6B71">
            <w:pPr>
              <w:pStyle w:val="1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职  称</w:t>
            </w:r>
          </w:p>
        </w:tc>
        <w:tc>
          <w:tcPr>
            <w:tcW w:w="1889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2B1F77">
            <w:pPr>
              <w:pStyle w:val="1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7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F1A340">
            <w:pPr>
              <w:pStyle w:val="1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职称获得时间</w:t>
            </w:r>
          </w:p>
        </w:tc>
        <w:tc>
          <w:tcPr>
            <w:tcW w:w="118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6E470C">
            <w:pPr>
              <w:pStyle w:val="1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</w:tr>
      <w:tr w14:paraId="58989F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A621E2">
            <w:pPr>
              <w:pStyle w:val="1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申报岗位</w:t>
            </w:r>
          </w:p>
        </w:tc>
        <w:tc>
          <w:tcPr>
            <w:tcW w:w="3955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F852C3">
            <w:pPr>
              <w:pStyle w:val="1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</w:tr>
      <w:tr w14:paraId="122FF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44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9216234">
            <w:pPr>
              <w:pStyle w:val="1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联系方式</w:t>
            </w:r>
          </w:p>
        </w:tc>
        <w:tc>
          <w:tcPr>
            <w:tcW w:w="6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0CBC2E">
            <w:pPr>
              <w:pStyle w:val="1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通信地址</w:t>
            </w:r>
          </w:p>
        </w:tc>
        <w:tc>
          <w:tcPr>
            <w:tcW w:w="209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C00AA1">
            <w:pPr>
              <w:pStyle w:val="1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leftChars="0"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51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097808">
            <w:pPr>
              <w:pStyle w:val="1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邮  编</w:t>
            </w:r>
          </w:p>
        </w:tc>
        <w:tc>
          <w:tcPr>
            <w:tcW w:w="6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DA5F62">
            <w:pPr>
              <w:pStyle w:val="1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</w:tr>
      <w:tr w14:paraId="27970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44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860F5C2">
            <w:pPr>
              <w:pStyle w:val="1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1EA7ED">
            <w:pPr>
              <w:pStyle w:val="1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电子邮箱</w:t>
            </w:r>
          </w:p>
        </w:tc>
        <w:tc>
          <w:tcPr>
            <w:tcW w:w="121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62D4AE">
            <w:pPr>
              <w:pStyle w:val="1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7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20ACAF">
            <w:pPr>
              <w:pStyle w:val="1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手机号码</w:t>
            </w:r>
          </w:p>
        </w:tc>
        <w:tc>
          <w:tcPr>
            <w:tcW w:w="118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E364D9">
            <w:pPr>
              <w:pStyle w:val="1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</w:tr>
      <w:tr w14:paraId="2F4BC1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exact"/>
          <w:jc w:val="center"/>
        </w:trPr>
        <w:tc>
          <w:tcPr>
            <w:tcW w:w="1044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186DD40">
            <w:pPr>
              <w:pStyle w:val="1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教育（工作）经历</w:t>
            </w:r>
          </w:p>
        </w:tc>
        <w:tc>
          <w:tcPr>
            <w:tcW w:w="3955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F50834">
            <w:pPr>
              <w:pStyle w:val="1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从高中开始填起</w:t>
            </w:r>
          </w:p>
        </w:tc>
      </w:tr>
      <w:tr w14:paraId="2123FE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044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867DBBA">
            <w:pPr>
              <w:pStyle w:val="1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4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D2A311">
            <w:pPr>
              <w:pStyle w:val="1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时间</w:t>
            </w:r>
          </w:p>
        </w:tc>
        <w:tc>
          <w:tcPr>
            <w:tcW w:w="142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CCB181">
            <w:pPr>
              <w:pStyle w:val="1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学校（工作单位）</w:t>
            </w:r>
          </w:p>
        </w:tc>
        <w:tc>
          <w:tcPr>
            <w:tcW w:w="118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529179">
            <w:pPr>
              <w:pStyle w:val="1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专业（岗位）</w:t>
            </w:r>
          </w:p>
        </w:tc>
      </w:tr>
      <w:tr w14:paraId="02BB3A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044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0274E93">
            <w:pPr>
              <w:pStyle w:val="1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4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9151D5">
            <w:pPr>
              <w:pStyle w:val="1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highlight w:val="none"/>
                <w:lang w:eastAsia="zh-CN"/>
              </w:rPr>
              <w:t xml:space="preserve">          </w:t>
            </w:r>
          </w:p>
        </w:tc>
        <w:tc>
          <w:tcPr>
            <w:tcW w:w="142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AEFE6C">
            <w:pPr>
              <w:pStyle w:val="1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8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7F079B">
            <w:pPr>
              <w:pStyle w:val="1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</w:tr>
      <w:tr w14:paraId="6522A3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1044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2A7B231">
            <w:pPr>
              <w:pStyle w:val="1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4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58F735">
            <w:pPr>
              <w:pStyle w:val="1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42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669384">
            <w:pPr>
              <w:pStyle w:val="1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8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D57618">
            <w:pPr>
              <w:pStyle w:val="1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</w:tr>
      <w:tr w14:paraId="6B2D5D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044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1469F65">
            <w:pPr>
              <w:pStyle w:val="1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4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922E51">
            <w:pPr>
              <w:pStyle w:val="1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42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D9E066">
            <w:pPr>
              <w:pStyle w:val="1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8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DE5A30">
            <w:pPr>
              <w:pStyle w:val="1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</w:tr>
      <w:tr w14:paraId="7D0A97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044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59C4E92">
            <w:pPr>
              <w:pStyle w:val="1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4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25678A">
            <w:pPr>
              <w:pStyle w:val="1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42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2D59FD">
            <w:pPr>
              <w:pStyle w:val="1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8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100008">
            <w:pPr>
              <w:pStyle w:val="1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</w:tr>
    </w:tbl>
    <w:tbl>
      <w:tblPr>
        <w:tblStyle w:val="8"/>
        <w:tblpPr w:leftFromText="181" w:rightFromText="181" w:vertAnchor="page" w:horzAnchor="page" w:tblpX="1717" w:tblpY="1422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3"/>
        <w:gridCol w:w="1706"/>
        <w:gridCol w:w="1704"/>
        <w:gridCol w:w="1711"/>
        <w:gridCol w:w="1725"/>
      </w:tblGrid>
      <w:tr w14:paraId="3F1C8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981" w:type="pct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28328CA">
            <w:pPr>
              <w:pStyle w:val="1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家庭成员信息</w:t>
            </w:r>
          </w:p>
        </w:tc>
        <w:tc>
          <w:tcPr>
            <w:tcW w:w="10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172122">
            <w:pPr>
              <w:pStyle w:val="1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与本人关系</w:t>
            </w:r>
          </w:p>
        </w:tc>
        <w:tc>
          <w:tcPr>
            <w:tcW w:w="1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E98239">
            <w:pPr>
              <w:pStyle w:val="1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姓名</w:t>
            </w:r>
          </w:p>
        </w:tc>
        <w:tc>
          <w:tcPr>
            <w:tcW w:w="10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7B51B0">
            <w:pPr>
              <w:pStyle w:val="1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工作或学习单位</w:t>
            </w:r>
          </w:p>
        </w:tc>
        <w:tc>
          <w:tcPr>
            <w:tcW w:w="10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420DE2">
            <w:pPr>
              <w:pStyle w:val="1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职务</w:t>
            </w:r>
          </w:p>
        </w:tc>
      </w:tr>
      <w:tr w14:paraId="0DF576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981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1621E5C">
            <w:pPr>
              <w:pStyle w:val="1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10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269F11">
            <w:pPr>
              <w:pStyle w:val="1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F11BC2">
            <w:pPr>
              <w:pStyle w:val="1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639245">
            <w:pPr>
              <w:pStyle w:val="1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C6C671">
            <w:pPr>
              <w:pStyle w:val="1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</w:tr>
      <w:tr w14:paraId="2CCA87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981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ACB3D8C">
            <w:pPr>
              <w:pStyle w:val="1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26A948">
            <w:pPr>
              <w:pStyle w:val="1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7480E0">
            <w:pPr>
              <w:pStyle w:val="1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BB6D17">
            <w:pPr>
              <w:pStyle w:val="1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9714F9">
            <w:pPr>
              <w:pStyle w:val="1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</w:tr>
      <w:tr w14:paraId="5E7A39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981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4BBA641">
            <w:pPr>
              <w:pStyle w:val="1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18476D">
            <w:pPr>
              <w:pStyle w:val="1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18269E">
            <w:pPr>
              <w:pStyle w:val="1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A530E8">
            <w:pPr>
              <w:pStyle w:val="1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21E78F">
            <w:pPr>
              <w:pStyle w:val="1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</w:tr>
      <w:tr w14:paraId="36900B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981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015608C">
            <w:pPr>
              <w:pStyle w:val="1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B33871">
            <w:pPr>
              <w:pStyle w:val="1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32A07D">
            <w:pPr>
              <w:pStyle w:val="1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AC3F36">
            <w:pPr>
              <w:pStyle w:val="1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9C2A10">
            <w:pPr>
              <w:pStyle w:val="1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</w:tr>
      <w:tr w14:paraId="21D507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4" w:hRule="exact"/>
          <w:jc w:val="center"/>
        </w:trPr>
        <w:tc>
          <w:tcPr>
            <w:tcW w:w="981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DE708D4">
            <w:pPr>
              <w:pStyle w:val="1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职业技能情况</w:t>
            </w:r>
          </w:p>
        </w:tc>
        <w:tc>
          <w:tcPr>
            <w:tcW w:w="4018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BE5FF8">
            <w:pPr>
              <w:pStyle w:val="1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执业资格证书、专业技能证书、科研、论文、专利的情况描述，250字以内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）</w:t>
            </w:r>
          </w:p>
        </w:tc>
      </w:tr>
      <w:tr w14:paraId="70C7E0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0" w:hRule="exact"/>
          <w:jc w:val="center"/>
        </w:trPr>
        <w:tc>
          <w:tcPr>
            <w:tcW w:w="981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EBC712B">
            <w:pPr>
              <w:pStyle w:val="1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奖惩情况</w:t>
            </w:r>
          </w:p>
        </w:tc>
        <w:tc>
          <w:tcPr>
            <w:tcW w:w="4018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A556A47">
            <w:pPr>
              <w:pStyle w:val="1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何时、何地获过何种奖惩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）</w:t>
            </w:r>
          </w:p>
        </w:tc>
      </w:tr>
      <w:tr w14:paraId="049A5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1" w:hRule="exact"/>
          <w:jc w:val="center"/>
        </w:trPr>
        <w:tc>
          <w:tcPr>
            <w:tcW w:w="981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F9797E">
            <w:pPr>
              <w:pStyle w:val="1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本人承诺</w:t>
            </w:r>
          </w:p>
        </w:tc>
        <w:tc>
          <w:tcPr>
            <w:tcW w:w="4018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DAADFB">
            <w:pPr>
              <w:pStyle w:val="1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  <w:p w14:paraId="7DFBA99C">
            <w:pPr>
              <w:pStyle w:val="1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  <w:p w14:paraId="7807ADB6">
            <w:pPr>
              <w:pStyle w:val="1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本人郑重承诺：</w:t>
            </w:r>
          </w:p>
          <w:p w14:paraId="62D60E1E">
            <w:pPr>
              <w:pStyle w:val="1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本表格所填信息真实准确，如有虚假，责任自负。</w:t>
            </w:r>
          </w:p>
          <w:p w14:paraId="6358D8B1">
            <w:pPr>
              <w:pStyle w:val="1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 xml:space="preserve">                   </w:t>
            </w:r>
          </w:p>
          <w:p w14:paraId="00C9D97C">
            <w:pPr>
              <w:pStyle w:val="1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2310" w:firstLineChars="1100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 xml:space="preserve">报名人：           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       </w:t>
            </w:r>
          </w:p>
          <w:p w14:paraId="68936636">
            <w:pPr>
              <w:pStyle w:val="1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2310" w:firstLineChars="1100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 xml:space="preserve">      年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 xml:space="preserve"> 月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日</w:t>
            </w:r>
          </w:p>
        </w:tc>
      </w:tr>
    </w:tbl>
    <w:p w14:paraId="5D83CF6D">
      <w:pPr>
        <w:pStyle w:val="7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default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lang w:eastAsia="zh-CN"/>
        </w:rPr>
        <w:t>（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lang w:val="en-US" w:eastAsia="zh-CN"/>
        </w:rPr>
        <w:t>此表用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lang w:val="en-US" w:eastAsia="zh-CN"/>
        </w:rPr>
        <w:t>A4纸双面打印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lang w:eastAsia="zh-CN"/>
        </w:rPr>
        <w:t>）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1" w:fontKey="{DFB16731-5E6A-4C42-AA6C-6A9F9E9B8304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6ED4B582-93DE-4F85-8099-3B0DBB30284D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426391"/>
    <w:rsid w:val="30D31819"/>
    <w:rsid w:val="512800C1"/>
    <w:rsid w:val="53AA138D"/>
    <w:rsid w:val="55502E45"/>
    <w:rsid w:val="65981F67"/>
    <w:rsid w:val="7D656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paragraph" w:customStyle="1" w:styleId="12">
    <w:name w:val="仿宋_GB2312"/>
    <w:basedOn w:val="1"/>
    <w:qFormat/>
    <w:uiPriority w:val="0"/>
    <w:pPr>
      <w:ind w:firstLine="640" w:firstLineChars="200"/>
      <w:jc w:val="left"/>
    </w:pPr>
    <w:rPr>
      <w:rFonts w:ascii="楷体" w:hAnsi="楷体" w:eastAsia="楷体" w:cs="宋体"/>
      <w:kern w:val="0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1852</Words>
  <Characters>1924</Characters>
  <Lines>0</Lines>
  <Paragraphs>0</Paragraphs>
  <TotalTime>0</TotalTime>
  <ScaleCrop>false</ScaleCrop>
  <LinksUpToDate>false</LinksUpToDate>
  <CharactersWithSpaces>2019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2026-04-02T02:50:00Z</dcterms:created>
  <dc:creator>user</dc:creator>
  <cp:lastModifiedBy>葫芦里卖假药</cp:lastModifiedBy>
  <dcterms:modified xsi:type="dcterms:W3CDTF">2026-04-09T02:57:48Z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eyJoZGlkIjoiZDMwZGRkNjY3MzNmZWI3NThjOTQzODg5OWJlOTE0YWYiLCJ1c2VySWQiOiI1MDI3MTQ1OTcifQ==</vt:lpwstr>
  </property>
  <property fmtid="{D5CDD505-2E9C-101B-9397-08002B2CF9AE}" pid="4" name="ICV">
    <vt:lpwstr>40F655153F554AD892BCD8202EA932DC_13</vt:lpwstr>
  </property>
</Properties>
</file>